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CB32" w14:textId="77777777" w:rsidR="00E63895" w:rsidRPr="00B6796A" w:rsidRDefault="00E63895" w:rsidP="00B6796A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FD528FC" w14:textId="634689F2" w:rsidR="00E63895" w:rsidRPr="00B6796A" w:rsidRDefault="00B6796A" w:rsidP="00B6796A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B6796A">
        <w:rPr>
          <w:rFonts w:asciiTheme="minorHAnsi" w:hAnsiTheme="minorHAnsi" w:cstheme="minorHAnsi"/>
          <w:sz w:val="22"/>
          <w:szCs w:val="22"/>
        </w:rPr>
        <w:t>Aditya Nielsen</w:t>
      </w:r>
      <w:r w:rsidRPr="00B6796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3439 Riverwood Drive</w:t>
      </w:r>
      <w:r w:rsidRPr="00B6796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Sacramento, CA 95814</w:t>
      </w:r>
      <w:r w:rsidRPr="00B6796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Phone: 530-417-7989</w:t>
      </w:r>
      <w:r w:rsidRPr="00B6796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Email: aditya@gmail.com</w:t>
      </w:r>
    </w:p>
    <w:p w14:paraId="6F923412" w14:textId="77777777" w:rsidR="00E63895" w:rsidRPr="00B6796A" w:rsidRDefault="00B6796A" w:rsidP="00B6796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b/>
          <w:color w:val="333333"/>
          <w:sz w:val="22"/>
          <w:szCs w:val="22"/>
        </w:rPr>
        <w:t>Career Objective:</w:t>
      </w:r>
    </w:p>
    <w:p w14:paraId="56E47F4A" w14:textId="77777777" w:rsidR="00E63895" w:rsidRPr="00B6796A" w:rsidRDefault="00B6796A" w:rsidP="00B6796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 xml:space="preserve">To work as a sales representative with “Republic Consumer Brands,” and contribute in meeting sales goals by offering 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excellent customer service.</w:t>
      </w:r>
    </w:p>
    <w:p w14:paraId="16F41154" w14:textId="77777777" w:rsidR="00E63895" w:rsidRPr="00B6796A" w:rsidRDefault="00B6796A" w:rsidP="00B6796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b/>
          <w:color w:val="333333"/>
          <w:sz w:val="22"/>
          <w:szCs w:val="22"/>
        </w:rPr>
        <w:t>Summary of Skills:</w:t>
      </w:r>
    </w:p>
    <w:p w14:paraId="2C497605" w14:textId="77777777" w:rsidR="00E63895" w:rsidRPr="00B6796A" w:rsidRDefault="00B6796A" w:rsidP="00B6796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Strong retail sales experience and customer relationship development</w:t>
      </w:r>
    </w:p>
    <w:p w14:paraId="194161A1" w14:textId="77777777" w:rsidR="00E63895" w:rsidRPr="00B6796A" w:rsidRDefault="00B6796A" w:rsidP="00B6796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Strong communication, interpersonal, and math skills</w:t>
      </w:r>
    </w:p>
    <w:p w14:paraId="7C4B1FB9" w14:textId="77777777" w:rsidR="00E63895" w:rsidRPr="00B6796A" w:rsidRDefault="00B6796A" w:rsidP="00B6796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Thorough knowledge of sales principles and stock taking</w:t>
      </w:r>
    </w:p>
    <w:p w14:paraId="690CEBEC" w14:textId="77777777" w:rsidR="00E63895" w:rsidRPr="00B6796A" w:rsidRDefault="00B6796A" w:rsidP="00B6796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Ability to stay current with ch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anging business trends</w:t>
      </w:r>
    </w:p>
    <w:p w14:paraId="2FC3B658" w14:textId="77777777" w:rsidR="00E63895" w:rsidRPr="00B6796A" w:rsidRDefault="00B6796A" w:rsidP="00B6796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Professional, friendly, and helping attitude</w:t>
      </w:r>
    </w:p>
    <w:p w14:paraId="0237203E" w14:textId="77777777" w:rsidR="00E63895" w:rsidRPr="00B6796A" w:rsidRDefault="00B6796A" w:rsidP="00B6796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Willing to travel and flexible to work nights and holidays</w:t>
      </w:r>
    </w:p>
    <w:p w14:paraId="17DCAEF0" w14:textId="77777777" w:rsidR="00E63895" w:rsidRPr="00B6796A" w:rsidRDefault="00B6796A" w:rsidP="00B6796A">
      <w:pPr>
        <w:pStyle w:val="TextBody"/>
        <w:widowControl/>
        <w:spacing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b/>
          <w:color w:val="333333"/>
          <w:sz w:val="22"/>
          <w:szCs w:val="22"/>
        </w:rPr>
        <w:t>Work Experience:</w:t>
      </w:r>
    </w:p>
    <w:p w14:paraId="082FDA73" w14:textId="77777777" w:rsidR="00E63895" w:rsidRPr="00B6796A" w:rsidRDefault="00B6796A" w:rsidP="00B6796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Retail Sales Representative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br/>
        <w:t>Pride Store, Sacramento, CA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br/>
        <w:t>October 2015 - Present</w:t>
      </w:r>
    </w:p>
    <w:p w14:paraId="2EDC2D2B" w14:textId="77777777" w:rsidR="00E63895" w:rsidRPr="00B6796A" w:rsidRDefault="00B6796A" w:rsidP="00B6796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Greeting customers and selling pr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oducts according to their needs</w:t>
      </w:r>
    </w:p>
    <w:p w14:paraId="4FBD97B9" w14:textId="77777777" w:rsidR="00E63895" w:rsidRPr="00B6796A" w:rsidRDefault="00B6796A" w:rsidP="00B6796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Demonstrating products and educating customers on features</w:t>
      </w:r>
    </w:p>
    <w:p w14:paraId="37726A86" w14:textId="77777777" w:rsidR="00E63895" w:rsidRPr="00B6796A" w:rsidRDefault="00B6796A" w:rsidP="00B6796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Explaining warranties and terms and conditions for returning purchased goods</w:t>
      </w:r>
    </w:p>
    <w:p w14:paraId="3B6D7A1C" w14:textId="77777777" w:rsidR="00E63895" w:rsidRPr="00B6796A" w:rsidRDefault="00B6796A" w:rsidP="00B6796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Checking inventory for adequate stock and preparing requisition list for order</w:t>
      </w:r>
    </w:p>
    <w:p w14:paraId="71F25F6F" w14:textId="77777777" w:rsidR="00E63895" w:rsidRPr="00B6796A" w:rsidRDefault="00B6796A" w:rsidP="00B6796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Bagging and packing purchases for easy to carry and safety</w:t>
      </w:r>
    </w:p>
    <w:p w14:paraId="7A44084D" w14:textId="77777777" w:rsidR="00E63895" w:rsidRPr="00B6796A" w:rsidRDefault="00B6796A" w:rsidP="00B6796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Completing sales transactions, issuing invoices and receipts</w:t>
      </w:r>
    </w:p>
    <w:p w14:paraId="1EFF703B" w14:textId="77777777" w:rsidR="00E63895" w:rsidRPr="00B6796A" w:rsidRDefault="00B6796A" w:rsidP="00B6796A">
      <w:pPr>
        <w:pStyle w:val="TextBody"/>
        <w:widowControl/>
        <w:spacing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Retail Sales Representative</w:t>
      </w:r>
      <w:r w:rsidRPr="00B6796A">
        <w:rPr>
          <w:rFonts w:asciiTheme="minorHAnsi" w:hAnsiTheme="minorHAnsi" w:cstheme="minorHAnsi"/>
          <w:sz w:val="22"/>
          <w:szCs w:val="22"/>
        </w:rPr>
        <w:br/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Bronco Group, Sacramento, CA</w:t>
      </w:r>
      <w:r w:rsidRPr="00B6796A">
        <w:rPr>
          <w:rFonts w:asciiTheme="minorHAnsi" w:hAnsiTheme="minorHAnsi" w:cstheme="minorHAnsi"/>
          <w:sz w:val="22"/>
          <w:szCs w:val="22"/>
        </w:rPr>
        <w:br/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February 2012 - September 2015</w:t>
      </w:r>
    </w:p>
    <w:p w14:paraId="48813D75" w14:textId="77777777" w:rsidR="00E63895" w:rsidRPr="00B6796A" w:rsidRDefault="00B6796A" w:rsidP="00B6796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Greeted customers and recommended specific produ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cts to suit their needs</w:t>
      </w:r>
    </w:p>
    <w:p w14:paraId="211F89EC" w14:textId="77777777" w:rsidR="00E63895" w:rsidRPr="00B6796A" w:rsidRDefault="00B6796A" w:rsidP="00B6796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Located right merchandise and described product features and benefits</w:t>
      </w:r>
    </w:p>
    <w:p w14:paraId="51FAE319" w14:textId="77777777" w:rsidR="00E63895" w:rsidRPr="00B6796A" w:rsidRDefault="00B6796A" w:rsidP="00B6796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Answered customer queries related to products and completed transactions</w:t>
      </w:r>
    </w:p>
    <w:p w14:paraId="20E7110C" w14:textId="77777777" w:rsidR="00E63895" w:rsidRPr="00B6796A" w:rsidRDefault="00B6796A" w:rsidP="00B6796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Provided change and receipts to customers and packaged purchases</w:t>
      </w:r>
    </w:p>
    <w:p w14:paraId="5B85C077" w14:textId="77777777" w:rsidR="00E63895" w:rsidRPr="00B6796A" w:rsidRDefault="00B6796A" w:rsidP="00B6796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 xml:space="preserve">Gift warped merchandise 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t>and asked security to escort customers till the parking</w:t>
      </w:r>
    </w:p>
    <w:p w14:paraId="35357D88" w14:textId="77777777" w:rsidR="00E63895" w:rsidRPr="00B6796A" w:rsidRDefault="00B6796A" w:rsidP="00B6796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Maintained sales records and placed special orders to cover festival demand</w:t>
      </w:r>
    </w:p>
    <w:p w14:paraId="601D9E40" w14:textId="77777777" w:rsidR="00E63895" w:rsidRPr="00B6796A" w:rsidRDefault="00B6796A" w:rsidP="00B6796A">
      <w:pPr>
        <w:pStyle w:val="TextBody"/>
        <w:widowControl/>
        <w:spacing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b/>
          <w:color w:val="333333"/>
          <w:sz w:val="22"/>
          <w:szCs w:val="22"/>
        </w:rPr>
        <w:t>Education:</w:t>
      </w:r>
    </w:p>
    <w:p w14:paraId="6B4CE0E7" w14:textId="77777777" w:rsidR="00E63895" w:rsidRPr="00B6796A" w:rsidRDefault="00B6796A" w:rsidP="00B6796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lastRenderedPageBreak/>
        <w:t>High School Diploma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br/>
        <w:t>St. Xavier's School, Sacramento, CA</w:t>
      </w:r>
      <w:r w:rsidRPr="00B6796A">
        <w:rPr>
          <w:rFonts w:asciiTheme="minorHAnsi" w:hAnsiTheme="minorHAnsi" w:cstheme="minorHAnsi"/>
          <w:color w:val="333333"/>
          <w:sz w:val="22"/>
          <w:szCs w:val="22"/>
        </w:rPr>
        <w:br/>
        <w:t>2011</w:t>
      </w:r>
    </w:p>
    <w:p w14:paraId="7F5CEE15" w14:textId="77777777" w:rsidR="00E63895" w:rsidRPr="00B6796A" w:rsidRDefault="00B6796A" w:rsidP="00B6796A">
      <w:pPr>
        <w:pStyle w:val="TextBody"/>
        <w:widowControl/>
        <w:spacing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b/>
          <w:color w:val="333333"/>
          <w:sz w:val="22"/>
          <w:szCs w:val="22"/>
        </w:rPr>
        <w:t>Reference:</w:t>
      </w:r>
    </w:p>
    <w:p w14:paraId="2B2698B0" w14:textId="77777777" w:rsidR="00E63895" w:rsidRPr="00B6796A" w:rsidRDefault="00B6796A" w:rsidP="00B6796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B6796A">
        <w:rPr>
          <w:rFonts w:asciiTheme="minorHAnsi" w:hAnsiTheme="minorHAnsi" w:cstheme="minorHAnsi"/>
          <w:color w:val="333333"/>
          <w:sz w:val="22"/>
          <w:szCs w:val="22"/>
        </w:rPr>
        <w:t>On request</w:t>
      </w:r>
    </w:p>
    <w:p w14:paraId="02BC5190" w14:textId="77777777" w:rsidR="00E63895" w:rsidRPr="00B6796A" w:rsidRDefault="00E63895" w:rsidP="00B6796A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E63895" w:rsidRPr="00B6796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11C52"/>
    <w:multiLevelType w:val="multilevel"/>
    <w:tmpl w:val="5742DF5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D3C33E4"/>
    <w:multiLevelType w:val="multilevel"/>
    <w:tmpl w:val="C39491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1124325"/>
    <w:multiLevelType w:val="multilevel"/>
    <w:tmpl w:val="510226D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299263F"/>
    <w:multiLevelType w:val="multilevel"/>
    <w:tmpl w:val="E6D4D71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EAA107A"/>
    <w:multiLevelType w:val="multilevel"/>
    <w:tmpl w:val="7DF8FA5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3895"/>
    <w:rsid w:val="00B6796A"/>
    <w:rsid w:val="00E6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CF024"/>
  <w15:docId w15:val="{DC40FE6B-2FA6-4167-90A4-4D90515E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2021-06-22T08:55:00Z</dcterms:modified>
  <dc:language>en-IN</dc:language>
</cp:coreProperties>
</file>